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1CB80" w14:textId="216EBF7A" w:rsidR="001F64B4" w:rsidRPr="00723707" w:rsidRDefault="001F64B4" w:rsidP="001F64B4">
      <w:pPr>
        <w:jc w:val="center"/>
        <w:rPr>
          <w:b/>
          <w:bCs/>
          <w:sz w:val="26"/>
          <w:szCs w:val="26"/>
        </w:rPr>
      </w:pPr>
      <w:r w:rsidRPr="00723707">
        <w:rPr>
          <w:b/>
          <w:bCs/>
          <w:sz w:val="26"/>
          <w:szCs w:val="26"/>
        </w:rPr>
        <w:t>Анкета обучающегося</w:t>
      </w:r>
    </w:p>
    <w:p w14:paraId="62D8E815" w14:textId="382EDF70" w:rsidR="001F64B4" w:rsidRPr="00723707" w:rsidRDefault="001F64B4" w:rsidP="001F64B4">
      <w:pPr>
        <w:jc w:val="center"/>
        <w:rPr>
          <w:b/>
        </w:rPr>
      </w:pPr>
      <w:r w:rsidRPr="00723707">
        <w:rPr>
          <w:b/>
        </w:rPr>
        <w:t>по дополнительной профессиональной программе</w:t>
      </w:r>
    </w:p>
    <w:p w14:paraId="5059AF99" w14:textId="4AB1BAF4" w:rsidR="00C04F81" w:rsidRPr="00723707" w:rsidRDefault="00C04F81" w:rsidP="001F64B4">
      <w:pPr>
        <w:jc w:val="center"/>
      </w:pPr>
    </w:p>
    <w:p w14:paraId="542266D8" w14:textId="77777777" w:rsidR="00C04F81" w:rsidRPr="00723707" w:rsidRDefault="00C04F81" w:rsidP="002F79B8">
      <w:pPr>
        <w:tabs>
          <w:tab w:val="left" w:pos="0"/>
        </w:tabs>
        <w:jc w:val="both"/>
        <w:rPr>
          <w:sz w:val="20"/>
          <w:szCs w:val="20"/>
        </w:rPr>
      </w:pPr>
      <w:r w:rsidRPr="00723707">
        <w:rPr>
          <w:b/>
          <w:sz w:val="22"/>
          <w:szCs w:val="22"/>
        </w:rPr>
        <w:t>Форма заключения договора</w:t>
      </w:r>
      <w:r w:rsidRPr="00723707">
        <w:rPr>
          <w:sz w:val="20"/>
          <w:szCs w:val="20"/>
        </w:rPr>
        <w:t xml:space="preserve"> </w:t>
      </w:r>
      <w:r w:rsidRPr="00723707">
        <w:rPr>
          <w:i/>
          <w:sz w:val="16"/>
          <w:szCs w:val="16"/>
        </w:rPr>
        <w:t>(нужное отметить):</w:t>
      </w:r>
    </w:p>
    <w:p w14:paraId="46D04136" w14:textId="460176A6" w:rsidR="00C04F81" w:rsidRPr="00723707" w:rsidRDefault="00C04F81" w:rsidP="002F79B8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электронной форме (СБИС)</w:t>
      </w:r>
    </w:p>
    <w:p w14:paraId="3E629F2A" w14:textId="12D022BC" w:rsidR="00C04F81" w:rsidRPr="00723707" w:rsidRDefault="00C04F81" w:rsidP="002F79B8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письменной форме</w:t>
      </w:r>
      <w:r w:rsidR="007522FC" w:rsidRPr="00723707">
        <w:rPr>
          <w:sz w:val="20"/>
          <w:szCs w:val="20"/>
        </w:rPr>
        <w:t xml:space="preserve"> (на бумажном носителе)</w:t>
      </w:r>
    </w:p>
    <w:p w14:paraId="60D8FF7B" w14:textId="77777777" w:rsidR="005D0C47" w:rsidRPr="00723707" w:rsidRDefault="005D0C47" w:rsidP="00C04F81">
      <w:pPr>
        <w:rPr>
          <w:b/>
          <w:bCs/>
          <w:sz w:val="10"/>
          <w:szCs w:val="10"/>
        </w:rPr>
      </w:pPr>
    </w:p>
    <w:p w14:paraId="5E066400" w14:textId="06360135" w:rsidR="00C04F81" w:rsidRPr="00723707" w:rsidRDefault="00C04F81" w:rsidP="00C04F81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программе:</w:t>
      </w:r>
    </w:p>
    <w:tbl>
      <w:tblPr>
        <w:tblStyle w:val="af3"/>
        <w:tblW w:w="184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215"/>
        <w:gridCol w:w="8215"/>
      </w:tblGrid>
      <w:tr w:rsidR="00F83B65" w:rsidRPr="00723707" w14:paraId="1428F438" w14:textId="77777777" w:rsidTr="00F83B65">
        <w:tc>
          <w:tcPr>
            <w:tcW w:w="1980" w:type="dxa"/>
          </w:tcPr>
          <w:p w14:paraId="36373196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Код курса:</w:t>
            </w:r>
          </w:p>
        </w:tc>
        <w:tc>
          <w:tcPr>
            <w:tcW w:w="8215" w:type="dxa"/>
          </w:tcPr>
          <w:p w14:paraId="50AC4DCB" w14:textId="68A3EA83" w:rsidR="00F83B65" w:rsidRPr="00DE6FD8" w:rsidRDefault="00D10BF3" w:rsidP="00F83B65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0255</w:t>
            </w:r>
          </w:p>
        </w:tc>
        <w:tc>
          <w:tcPr>
            <w:tcW w:w="8215" w:type="dxa"/>
          </w:tcPr>
          <w:p w14:paraId="7E761C4F" w14:textId="0209E53F" w:rsidR="00F83B65" w:rsidRPr="00723707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F83B65" w:rsidRPr="00723707" w14:paraId="657CC443" w14:textId="77777777" w:rsidTr="00F83B65">
        <w:tc>
          <w:tcPr>
            <w:tcW w:w="1980" w:type="dxa"/>
          </w:tcPr>
          <w:p w14:paraId="022DC304" w14:textId="2A16351E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Программа:</w:t>
            </w:r>
          </w:p>
        </w:tc>
        <w:tc>
          <w:tcPr>
            <w:tcW w:w="8215" w:type="dxa"/>
          </w:tcPr>
          <w:p w14:paraId="67C48BF0" w14:textId="1BF4B309" w:rsidR="00F83B65" w:rsidRPr="003B4623" w:rsidRDefault="00D10BF3" w:rsidP="00F83B65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  <w:lang w:val="ru-RU"/>
              </w:rPr>
              <w:t>Инспекционный контроль и анализ состояния производства</w:t>
            </w:r>
          </w:p>
        </w:tc>
        <w:tc>
          <w:tcPr>
            <w:tcW w:w="8215" w:type="dxa"/>
          </w:tcPr>
          <w:p w14:paraId="309F2C8C" w14:textId="7D314F85" w:rsidR="00F83B65" w:rsidRPr="003B4623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F83B65" w:rsidRPr="00723707" w14:paraId="57272205" w14:textId="77777777" w:rsidTr="00F83B65">
        <w:tc>
          <w:tcPr>
            <w:tcW w:w="1980" w:type="dxa"/>
          </w:tcPr>
          <w:p w14:paraId="7E82212B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Количество часов:</w:t>
            </w:r>
          </w:p>
        </w:tc>
        <w:tc>
          <w:tcPr>
            <w:tcW w:w="8215" w:type="dxa"/>
          </w:tcPr>
          <w:p w14:paraId="067D4EAA" w14:textId="538045C4" w:rsidR="00F83B65" w:rsidRPr="007D4FFF" w:rsidRDefault="00D10BF3" w:rsidP="00DF0988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16</w:t>
            </w:r>
            <w:r w:rsidR="00DF098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7D4FFF" w:rsidRPr="007D4FFF">
              <w:rPr>
                <w:bCs/>
                <w:sz w:val="20"/>
                <w:szCs w:val="20"/>
                <w:u w:val="single"/>
                <w:lang w:val="ru-RU"/>
              </w:rPr>
              <w:t>ак</w:t>
            </w:r>
            <w:proofErr w:type="spellEnd"/>
            <w:r w:rsidR="007D4FFF" w:rsidRPr="007D4FFF">
              <w:rPr>
                <w:bCs/>
                <w:sz w:val="20"/>
                <w:szCs w:val="20"/>
                <w:u w:val="single"/>
                <w:lang w:val="ru-RU"/>
              </w:rPr>
              <w:t>. час</w:t>
            </w:r>
            <w:r w:rsidR="00DF0988">
              <w:rPr>
                <w:bCs/>
                <w:sz w:val="20"/>
                <w:szCs w:val="20"/>
                <w:u w:val="single"/>
                <w:lang w:val="ru-RU"/>
              </w:rPr>
              <w:t>.</w:t>
            </w:r>
          </w:p>
        </w:tc>
        <w:tc>
          <w:tcPr>
            <w:tcW w:w="8215" w:type="dxa"/>
          </w:tcPr>
          <w:p w14:paraId="613F5EDD" w14:textId="7A39624E" w:rsidR="00F83B65" w:rsidRPr="00723707" w:rsidRDefault="00F83B65" w:rsidP="00F83B65">
            <w:pPr>
              <w:rPr>
                <w:bCs/>
                <w:sz w:val="20"/>
                <w:szCs w:val="20"/>
              </w:rPr>
            </w:pPr>
          </w:p>
        </w:tc>
      </w:tr>
      <w:tr w:rsidR="00F83B65" w:rsidRPr="00723707" w14:paraId="195A1CC6" w14:textId="77777777" w:rsidTr="00F83B65">
        <w:tc>
          <w:tcPr>
            <w:tcW w:w="1980" w:type="dxa"/>
          </w:tcPr>
          <w:p w14:paraId="1350FC93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Форма обучения:</w:t>
            </w:r>
          </w:p>
        </w:tc>
        <w:tc>
          <w:tcPr>
            <w:tcW w:w="8215" w:type="dxa"/>
          </w:tcPr>
          <w:p w14:paraId="6E5874F3" w14:textId="693BCC66" w:rsidR="00F83B65" w:rsidRPr="003B4623" w:rsidRDefault="00D10BF3" w:rsidP="00F83B65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  <w:lang w:val="ru-RU"/>
              </w:rPr>
              <w:t xml:space="preserve">В заочной форме с применением дистанционных </w:t>
            </w:r>
            <w:r w:rsidR="00AC6225">
              <w:rPr>
                <w:bCs/>
                <w:sz w:val="20"/>
                <w:szCs w:val="20"/>
                <w:u w:val="single"/>
                <w:lang w:val="ru-RU"/>
              </w:rPr>
              <w:t xml:space="preserve">образовательных </w:t>
            </w:r>
            <w:r>
              <w:rPr>
                <w:bCs/>
                <w:sz w:val="20"/>
                <w:szCs w:val="20"/>
                <w:u w:val="single"/>
                <w:lang w:val="ru-RU"/>
              </w:rPr>
              <w:t>технологий</w:t>
            </w:r>
          </w:p>
        </w:tc>
        <w:tc>
          <w:tcPr>
            <w:tcW w:w="8215" w:type="dxa"/>
          </w:tcPr>
          <w:p w14:paraId="24F65651" w14:textId="103F7AD8" w:rsidR="00F83B65" w:rsidRPr="003B4623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F83B65" w:rsidRPr="00723707" w14:paraId="1DF60168" w14:textId="77777777" w:rsidTr="00F83B65">
        <w:tc>
          <w:tcPr>
            <w:tcW w:w="1980" w:type="dxa"/>
          </w:tcPr>
          <w:p w14:paraId="310E8603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Сроки проведения:</w:t>
            </w:r>
          </w:p>
        </w:tc>
        <w:tc>
          <w:tcPr>
            <w:tcW w:w="8215" w:type="dxa"/>
          </w:tcPr>
          <w:p w14:paraId="4F029523" w14:textId="15761622" w:rsidR="00F83B65" w:rsidRPr="00DE6FD8" w:rsidRDefault="008F225F" w:rsidP="00B061AB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C</w:t>
            </w:r>
            <w:r w:rsidR="00DF0988"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D10BF3">
              <w:rPr>
                <w:bCs/>
                <w:sz w:val="20"/>
                <w:szCs w:val="20"/>
                <w:u w:val="single"/>
                <w:lang w:val="ru-RU"/>
              </w:rPr>
              <w:t>31</w:t>
            </w:r>
            <w:r w:rsidR="00DF0988"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D10BF3">
              <w:rPr>
                <w:bCs/>
                <w:sz w:val="20"/>
                <w:szCs w:val="20"/>
                <w:u w:val="single"/>
                <w:lang w:val="ru-RU"/>
              </w:rPr>
              <w:t>марта</w:t>
            </w:r>
            <w:r w:rsidR="00DF0988"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2026</w:t>
            </w:r>
            <w:r w:rsidR="00DF0988">
              <w:rPr>
                <w:bCs/>
                <w:sz w:val="20"/>
                <w:szCs w:val="20"/>
                <w:u w:val="single"/>
                <w:lang w:val="ru-RU"/>
              </w:rPr>
              <w:t xml:space="preserve"> по </w:t>
            </w:r>
            <w:r w:rsidR="00D10BF3">
              <w:rPr>
                <w:bCs/>
                <w:sz w:val="20"/>
                <w:szCs w:val="20"/>
                <w:u w:val="single"/>
                <w:lang w:val="ru-RU"/>
              </w:rPr>
              <w:t>02</w:t>
            </w:r>
            <w:r w:rsidR="00DF0988"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D10BF3">
              <w:rPr>
                <w:bCs/>
                <w:sz w:val="20"/>
                <w:szCs w:val="20"/>
                <w:u w:val="single"/>
                <w:lang w:val="ru-RU"/>
              </w:rPr>
              <w:t>апреля</w:t>
            </w:r>
            <w:r w:rsidR="00DF0988"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2026</w:t>
            </w:r>
            <w:bookmarkStart w:id="0" w:name="_GoBack"/>
            <w:bookmarkEnd w:id="0"/>
          </w:p>
        </w:tc>
        <w:tc>
          <w:tcPr>
            <w:tcW w:w="8215" w:type="dxa"/>
          </w:tcPr>
          <w:p w14:paraId="1537EFC4" w14:textId="528B8F3A" w:rsidR="00F83B65" w:rsidRPr="00DF0988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</w:tbl>
    <w:p w14:paraId="01A0A609" w14:textId="77777777" w:rsidR="00C04F81" w:rsidRPr="00723707" w:rsidRDefault="00C04F81" w:rsidP="00C04F81">
      <w:pPr>
        <w:rPr>
          <w:b/>
          <w:bCs/>
          <w:sz w:val="10"/>
          <w:szCs w:val="10"/>
        </w:rPr>
      </w:pPr>
    </w:p>
    <w:p w14:paraId="0B0E640A" w14:textId="45232E12" w:rsidR="00C04F81" w:rsidRPr="00723707" w:rsidRDefault="00C04F81" w:rsidP="00C04F81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физическом лице (заказчике):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4296"/>
        <w:gridCol w:w="1658"/>
        <w:gridCol w:w="4252"/>
      </w:tblGrid>
      <w:tr w:rsidR="001F64B4" w:rsidRPr="00723707" w14:paraId="6C6DA62B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13AEF3FD" w14:textId="6F1F9432" w:rsidR="001F64B4" w:rsidRPr="00723707" w:rsidRDefault="001F64B4" w:rsidP="00B12C9E">
            <w:pPr>
              <w:ind w:left="59"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Фамилия, имя, отчество</w:t>
            </w:r>
            <w:r w:rsidR="000E5CF2" w:rsidRPr="00723707">
              <w:rPr>
                <w:sz w:val="20"/>
                <w:szCs w:val="20"/>
              </w:rPr>
              <w:t xml:space="preserve"> (при наличии)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9D2F0D3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01931FA6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458C9F74" w14:textId="77777777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ECE0B45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6C027AA0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0431E505" w14:textId="77777777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Пол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92BAFC3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3205A4F4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36274232" w14:textId="6D0C62F2" w:rsidR="001F64B4" w:rsidRPr="00723707" w:rsidRDefault="00A22A9F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Данные документа, удостоверяющего личность </w:t>
            </w:r>
            <w:r w:rsidR="001F64B4" w:rsidRPr="00723707">
              <w:rPr>
                <w:sz w:val="20"/>
                <w:szCs w:val="20"/>
              </w:rPr>
              <w:t>(серия и номер, кем и когда выдан)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056102A" w14:textId="77777777" w:rsidR="002F79B8" w:rsidRPr="00723707" w:rsidRDefault="002F79B8" w:rsidP="002F79B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Серия:</w:t>
            </w:r>
          </w:p>
          <w:p w14:paraId="30B71697" w14:textId="77777777" w:rsidR="002F79B8" w:rsidRPr="00723707" w:rsidRDefault="002F79B8" w:rsidP="002F79B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Номер:</w:t>
            </w:r>
          </w:p>
          <w:p w14:paraId="7AEA7817" w14:textId="77777777" w:rsidR="002F79B8" w:rsidRPr="00723707" w:rsidRDefault="002F79B8" w:rsidP="002F79B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Кем выдан:</w:t>
            </w:r>
          </w:p>
          <w:p w14:paraId="1B233DC6" w14:textId="3B15D841" w:rsidR="001F64B4" w:rsidRPr="00723707" w:rsidRDefault="002F79B8" w:rsidP="002F79B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выдачи:</w:t>
            </w:r>
          </w:p>
        </w:tc>
      </w:tr>
      <w:tr w:rsidR="0040602C" w:rsidRPr="00723707" w14:paraId="23F01B3E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5AA5F7EC" w14:textId="7425D305" w:rsidR="0040602C" w:rsidRPr="00723707" w:rsidRDefault="0040602C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места жительства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C2509A7" w14:textId="77777777" w:rsidR="0040602C" w:rsidRPr="00723707" w:rsidRDefault="0040602C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592582E2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1D95FE2F" w14:textId="77777777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E4506E0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791BD53F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0F1B0B32" w14:textId="77777777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СНИЛС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B8930A4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971D11" w:rsidRPr="00723707" w14:paraId="41605688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1AD08214" w14:textId="1C61A100" w:rsidR="00971D11" w:rsidRPr="00723707" w:rsidRDefault="00971D11" w:rsidP="00B12C9E">
            <w:pPr>
              <w:ind w:left="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C1AF61B" w14:textId="77777777" w:rsidR="00971D11" w:rsidRPr="00723707" w:rsidRDefault="00971D11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1469E076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3BD0D1A4" w14:textId="000EEF39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ИНН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5074EE1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0ED49E3B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3CD4D6B9" w14:textId="77777777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Почтовый адрес с указанием индекса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C3E5877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49839706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0DC6FE7A" w14:textId="48D63840" w:rsidR="001F64B4" w:rsidRPr="00723707" w:rsidRDefault="001F64B4" w:rsidP="00B12C9E">
            <w:pPr>
              <w:ind w:left="59"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Уровень образования </w:t>
            </w:r>
            <w:r w:rsidR="00C04F81" w:rsidRPr="00723707">
              <w:rPr>
                <w:sz w:val="20"/>
                <w:szCs w:val="20"/>
              </w:rPr>
              <w:t>(</w:t>
            </w:r>
            <w:r w:rsidRPr="00723707">
              <w:rPr>
                <w:sz w:val="20"/>
                <w:szCs w:val="20"/>
              </w:rPr>
              <w:t>среднее профессиональное</w:t>
            </w:r>
            <w:r w:rsidR="00C04F81" w:rsidRPr="00723707">
              <w:rPr>
                <w:sz w:val="20"/>
                <w:szCs w:val="20"/>
              </w:rPr>
              <w:t xml:space="preserve"> и (или</w:t>
            </w:r>
            <w:r w:rsidRPr="00723707">
              <w:rPr>
                <w:sz w:val="20"/>
                <w:szCs w:val="20"/>
              </w:rPr>
              <w:t>)</w:t>
            </w:r>
            <w:r w:rsidR="00C04F81" w:rsidRPr="00723707">
              <w:rPr>
                <w:sz w:val="20"/>
                <w:szCs w:val="20"/>
              </w:rPr>
              <w:t xml:space="preserve"> высшее)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61D34E9" w14:textId="77777777" w:rsidR="001F64B4" w:rsidRPr="00723707" w:rsidRDefault="001F64B4" w:rsidP="00B12C9E">
            <w:pPr>
              <w:rPr>
                <w:sz w:val="20"/>
                <w:szCs w:val="20"/>
              </w:rPr>
            </w:pPr>
          </w:p>
        </w:tc>
      </w:tr>
      <w:tr w:rsidR="001F64B4" w:rsidRPr="00723707" w14:paraId="4F1F66C7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5845ACDA" w14:textId="77777777" w:rsidR="001F64B4" w:rsidRPr="00723707" w:rsidRDefault="001F64B4" w:rsidP="00B12C9E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Серия, номер документа о среднем профессиональном и (или) высшем образовании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4E884AF" w14:textId="77777777" w:rsidR="002F79B8" w:rsidRPr="00723707" w:rsidRDefault="002F79B8" w:rsidP="002F79B8">
            <w:pPr>
              <w:tabs>
                <w:tab w:val="left" w:pos="142"/>
              </w:tabs>
              <w:spacing w:after="120"/>
              <w:contextualSpacing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Серия: </w:t>
            </w:r>
          </w:p>
          <w:p w14:paraId="3736F355" w14:textId="77777777" w:rsidR="002F79B8" w:rsidRPr="00723707" w:rsidRDefault="002F79B8" w:rsidP="002F79B8">
            <w:pPr>
              <w:tabs>
                <w:tab w:val="left" w:pos="142"/>
              </w:tabs>
              <w:spacing w:after="120"/>
              <w:contextualSpacing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Номер:</w:t>
            </w:r>
          </w:p>
          <w:p w14:paraId="040501B6" w14:textId="072E1841" w:rsidR="001F64B4" w:rsidRPr="00723707" w:rsidRDefault="002F79B8" w:rsidP="002F79B8">
            <w:pPr>
              <w:tabs>
                <w:tab w:val="left" w:pos="142"/>
              </w:tabs>
              <w:spacing w:after="120"/>
              <w:contextualSpacing/>
              <w:rPr>
                <w:sz w:val="20"/>
                <w:szCs w:val="20"/>
              </w:rPr>
            </w:pPr>
            <w:proofErr w:type="spellStart"/>
            <w:r w:rsidRPr="00723707">
              <w:rPr>
                <w:sz w:val="20"/>
                <w:szCs w:val="20"/>
              </w:rPr>
              <w:t>Рег.номер</w:t>
            </w:r>
            <w:proofErr w:type="spellEnd"/>
            <w:r w:rsidRPr="00723707">
              <w:rPr>
                <w:sz w:val="20"/>
                <w:szCs w:val="20"/>
              </w:rPr>
              <w:t>:</w:t>
            </w:r>
          </w:p>
        </w:tc>
      </w:tr>
      <w:tr w:rsidR="001F64B4" w:rsidRPr="00723707" w14:paraId="251C585F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02B6BAF6" w14:textId="4BF08CC9" w:rsidR="001F64B4" w:rsidRPr="00723707" w:rsidRDefault="001F64B4" w:rsidP="00B12C9E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выдачи документа о среднем профессиональном и (или) высшем образовании</w:t>
            </w:r>
            <w:r w:rsidR="002F79B8" w:rsidRPr="00723707">
              <w:rPr>
                <w:sz w:val="20"/>
                <w:szCs w:val="20"/>
              </w:rPr>
              <w:t xml:space="preserve"> и наименование учреждения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29807D1" w14:textId="77777777" w:rsidR="001F64B4" w:rsidRPr="00723707" w:rsidRDefault="002F79B8" w:rsidP="00B12C9E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выдачи:</w:t>
            </w:r>
          </w:p>
          <w:p w14:paraId="372F1A9A" w14:textId="676962FF" w:rsidR="002F79B8" w:rsidRPr="00723707" w:rsidRDefault="002F79B8" w:rsidP="00B12C9E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 учреждения:</w:t>
            </w:r>
          </w:p>
        </w:tc>
      </w:tr>
      <w:tr w:rsidR="001F64B4" w:rsidRPr="00723707" w14:paraId="11291AE4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7EB118A5" w14:textId="77777777" w:rsidR="00CE7F3B" w:rsidRPr="00723707" w:rsidRDefault="001F64B4" w:rsidP="00B12C9E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Фамилия, указанная в документе </w:t>
            </w:r>
            <w:r w:rsidR="00C04F81" w:rsidRPr="00723707">
              <w:rPr>
                <w:sz w:val="20"/>
                <w:szCs w:val="20"/>
              </w:rPr>
              <w:t>об образовании</w:t>
            </w:r>
          </w:p>
          <w:p w14:paraId="4B76F77F" w14:textId="33C2ED57" w:rsidR="00AC6755" w:rsidRPr="00F83B65" w:rsidRDefault="00AC6755" w:rsidP="00B12C9E">
            <w:pPr>
              <w:rPr>
                <w:sz w:val="18"/>
                <w:szCs w:val="18"/>
              </w:rPr>
            </w:pPr>
            <w:r w:rsidRPr="00F83B65">
              <w:rPr>
                <w:i/>
                <w:iCs/>
                <w:sz w:val="18"/>
                <w:szCs w:val="18"/>
              </w:rPr>
              <w:t>Если данные в паспорте и документе об образовании имеют расхождения вследствие изменения фамилии, необходимо приложить скан-копию документа, подтверждающего изменение фамилии, имени или отчества (при наличии)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E01ABD0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0274A004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70F94583" w14:textId="52F91168" w:rsidR="001F64B4" w:rsidRPr="00723707" w:rsidRDefault="00C04F81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Контактный телефон </w:t>
            </w:r>
            <w:r w:rsidR="00AC6755" w:rsidRPr="00723707">
              <w:rPr>
                <w:sz w:val="20"/>
                <w:szCs w:val="20"/>
              </w:rPr>
              <w:t>(с указанием кода)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5ECA4A2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3B3BAA19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4F2B5FAA" w14:textId="40394D72" w:rsidR="001F64B4" w:rsidRPr="00723707" w:rsidRDefault="00C04F81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электронной почты</w:t>
            </w:r>
            <w:r w:rsidR="00047619" w:rsidRPr="00723707">
              <w:rPr>
                <w:sz w:val="20"/>
                <w:szCs w:val="20"/>
              </w:rPr>
              <w:t xml:space="preserve"> (</w:t>
            </w:r>
            <w:r w:rsidR="00047619" w:rsidRPr="00723707">
              <w:rPr>
                <w:sz w:val="20"/>
                <w:szCs w:val="20"/>
                <w:lang w:val="en-US"/>
              </w:rPr>
              <w:t>e</w:t>
            </w:r>
            <w:r w:rsidR="00047619" w:rsidRPr="00723707">
              <w:rPr>
                <w:sz w:val="20"/>
                <w:szCs w:val="20"/>
              </w:rPr>
              <w:t>-</w:t>
            </w:r>
            <w:r w:rsidR="00047619" w:rsidRPr="00723707">
              <w:rPr>
                <w:sz w:val="20"/>
                <w:szCs w:val="20"/>
                <w:lang w:val="en-US"/>
              </w:rPr>
              <w:t>mail</w:t>
            </w:r>
            <w:r w:rsidR="00047619" w:rsidRPr="00723707">
              <w:rPr>
                <w:sz w:val="20"/>
                <w:szCs w:val="20"/>
              </w:rPr>
              <w:t>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E01EF06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50525F" w:rsidRPr="00723707" w14:paraId="48E91247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76B36FAF" w14:textId="29D34A9B" w:rsidR="0050525F" w:rsidRPr="00723707" w:rsidRDefault="00B341A1" w:rsidP="00B12C9E">
            <w:pPr>
              <w:ind w:left="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Банковские реквизиты для включения в договор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16394B7" w14:textId="77777777" w:rsidR="00B341A1" w:rsidRPr="00A5162E" w:rsidRDefault="00B341A1" w:rsidP="00B341A1">
            <w:pPr>
              <w:snapToGrid w:val="0"/>
              <w:rPr>
                <w:sz w:val="20"/>
                <w:szCs w:val="20"/>
              </w:rPr>
            </w:pPr>
            <w:r w:rsidRPr="00A5162E">
              <w:rPr>
                <w:sz w:val="20"/>
                <w:szCs w:val="20"/>
              </w:rPr>
              <w:t>Номер счета</w:t>
            </w:r>
          </w:p>
          <w:p w14:paraId="044CF352" w14:textId="77777777" w:rsidR="00B341A1" w:rsidRPr="00A5162E" w:rsidRDefault="00B341A1" w:rsidP="00B341A1">
            <w:pPr>
              <w:snapToGrid w:val="0"/>
              <w:rPr>
                <w:sz w:val="20"/>
                <w:szCs w:val="20"/>
              </w:rPr>
            </w:pPr>
            <w:r w:rsidRPr="00A5162E">
              <w:rPr>
                <w:sz w:val="20"/>
                <w:szCs w:val="20"/>
              </w:rPr>
              <w:t>Банк получателя</w:t>
            </w:r>
          </w:p>
          <w:p w14:paraId="5CD094CB" w14:textId="171F452B" w:rsidR="0050525F" w:rsidRPr="00723707" w:rsidRDefault="00B341A1" w:rsidP="00B341A1">
            <w:pPr>
              <w:snapToGrid w:val="0"/>
              <w:rPr>
                <w:sz w:val="20"/>
                <w:szCs w:val="20"/>
              </w:rPr>
            </w:pPr>
            <w:r w:rsidRPr="00A5162E">
              <w:rPr>
                <w:sz w:val="20"/>
                <w:szCs w:val="20"/>
              </w:rPr>
              <w:t>БИК банка</w:t>
            </w:r>
          </w:p>
        </w:tc>
      </w:tr>
      <w:tr w:rsidR="003B4623" w:rsidRPr="00723707" w14:paraId="0FAB1B55" w14:textId="77777777" w:rsidTr="003B4623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8270E" w14:textId="77777777" w:rsidR="003B4623" w:rsidRPr="00723707" w:rsidRDefault="003B4623" w:rsidP="003B4623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  <w:p w14:paraId="35FC0CCE" w14:textId="724006F7" w:rsidR="003B4623" w:rsidRPr="00723707" w:rsidRDefault="003B4623" w:rsidP="003B4623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__________________________</w:t>
            </w:r>
            <w:r w:rsidRPr="00723707">
              <w:rPr>
                <w:sz w:val="20"/>
                <w:szCs w:val="20"/>
              </w:rPr>
              <w:t>_____________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40E15" w14:textId="77777777" w:rsidR="003B4623" w:rsidRPr="00723707" w:rsidRDefault="003B4623" w:rsidP="003B4623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4C29F" w14:textId="77777777" w:rsidR="003B4623" w:rsidRPr="00723707" w:rsidRDefault="003B4623" w:rsidP="003B4623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  <w:p w14:paraId="621D0DE6" w14:textId="4E3F2329" w:rsidR="003B4623" w:rsidRPr="00723707" w:rsidRDefault="003B4623" w:rsidP="003B4623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(________________________________)</w:t>
            </w:r>
          </w:p>
        </w:tc>
      </w:tr>
      <w:tr w:rsidR="003B4623" w:rsidRPr="00723707" w14:paraId="0D448FB3" w14:textId="77777777" w:rsidTr="003B4623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43923" w14:textId="77777777" w:rsidR="003B4623" w:rsidRPr="00723707" w:rsidRDefault="003B4623" w:rsidP="003B4623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подпись обучающегося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0C276" w14:textId="77777777" w:rsidR="003B4623" w:rsidRPr="00723707" w:rsidRDefault="003B4623" w:rsidP="003B4623">
            <w:pPr>
              <w:tabs>
                <w:tab w:val="left" w:pos="426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12565" w14:textId="77777777" w:rsidR="003B4623" w:rsidRPr="00723707" w:rsidRDefault="003B4623" w:rsidP="003B4623">
            <w:pPr>
              <w:tabs>
                <w:tab w:val="left" w:pos="426"/>
              </w:tabs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 xml:space="preserve">                      расшифровка подписи</w:t>
            </w:r>
          </w:p>
        </w:tc>
      </w:tr>
      <w:tr w:rsidR="003B4623" w:rsidRPr="00723707" w14:paraId="7FD03A7E" w14:textId="77777777" w:rsidTr="003B4623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11698" w14:textId="77777777" w:rsidR="003B4623" w:rsidRPr="00723707" w:rsidRDefault="003B4623" w:rsidP="003B4623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CA1E8" w14:textId="77777777" w:rsidR="003B4623" w:rsidRPr="00723707" w:rsidRDefault="003B4623" w:rsidP="003B4623">
            <w:pPr>
              <w:tabs>
                <w:tab w:val="left" w:pos="426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C0F35" w14:textId="77777777" w:rsidR="003B4623" w:rsidRPr="00723707" w:rsidRDefault="003B4623" w:rsidP="003B4623">
            <w:pPr>
              <w:tabs>
                <w:tab w:val="left" w:pos="426"/>
              </w:tabs>
              <w:rPr>
                <w:sz w:val="16"/>
                <w:szCs w:val="16"/>
              </w:rPr>
            </w:pPr>
          </w:p>
        </w:tc>
      </w:tr>
    </w:tbl>
    <w:p w14:paraId="412C88F0" w14:textId="77777777" w:rsidR="00DF0988" w:rsidRPr="003B4623" w:rsidRDefault="00DF0988" w:rsidP="001F64B4">
      <w:pPr>
        <w:pStyle w:val="aa"/>
        <w:rPr>
          <w:sz w:val="20"/>
          <w:szCs w:val="20"/>
        </w:rPr>
      </w:pPr>
    </w:p>
    <w:p w14:paraId="73C9FBE1" w14:textId="463AD784" w:rsidR="005D0C47" w:rsidRPr="00DF0988" w:rsidRDefault="005D0C47" w:rsidP="005D0C47">
      <w:pPr>
        <w:pStyle w:val="aa"/>
        <w:rPr>
          <w:sz w:val="16"/>
          <w:szCs w:val="20"/>
        </w:rPr>
      </w:pPr>
      <w:r w:rsidRPr="00DF0988">
        <w:rPr>
          <w:sz w:val="16"/>
          <w:szCs w:val="20"/>
        </w:rPr>
        <w:t>На e-</w:t>
      </w:r>
      <w:proofErr w:type="spellStart"/>
      <w:r w:rsidRPr="00DF0988">
        <w:rPr>
          <w:sz w:val="16"/>
          <w:szCs w:val="20"/>
        </w:rPr>
        <w:t>mail</w:t>
      </w:r>
      <w:proofErr w:type="spellEnd"/>
      <w:r w:rsidRPr="00DF0988">
        <w:rPr>
          <w:sz w:val="16"/>
          <w:szCs w:val="20"/>
        </w:rPr>
        <w:t xml:space="preserve"> </w:t>
      </w:r>
      <w:hyperlink r:id="rId8" w:history="1">
        <w:r w:rsidRPr="00DF0988">
          <w:rPr>
            <w:rStyle w:val="a5"/>
            <w:sz w:val="16"/>
            <w:szCs w:val="20"/>
          </w:rPr>
          <w:t>seminar@niakk.ru</w:t>
        </w:r>
      </w:hyperlink>
      <w:r w:rsidRPr="00DF0988">
        <w:rPr>
          <w:sz w:val="16"/>
          <w:szCs w:val="20"/>
        </w:rPr>
        <w:t xml:space="preserve">  необходимо </w:t>
      </w:r>
      <w:r w:rsidR="00047619" w:rsidRPr="00DF0988">
        <w:rPr>
          <w:sz w:val="16"/>
          <w:szCs w:val="20"/>
        </w:rPr>
        <w:t>отправить</w:t>
      </w:r>
      <w:r w:rsidRPr="00DF0988">
        <w:rPr>
          <w:sz w:val="16"/>
          <w:szCs w:val="20"/>
        </w:rPr>
        <w:t xml:space="preserve">: </w:t>
      </w:r>
    </w:p>
    <w:p w14:paraId="4EC6B22E" w14:textId="0571FFF5" w:rsidR="005D0C47" w:rsidRPr="00DF0988" w:rsidRDefault="005D0C47" w:rsidP="005D0C47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>1) заполненную анкету с расширением .</w:t>
      </w:r>
      <w:proofErr w:type="spellStart"/>
      <w:r w:rsidRPr="00DF0988">
        <w:rPr>
          <w:sz w:val="16"/>
          <w:szCs w:val="20"/>
        </w:rPr>
        <w:t>doc</w:t>
      </w:r>
      <w:proofErr w:type="spellEnd"/>
      <w:r w:rsidRPr="00DF0988">
        <w:rPr>
          <w:sz w:val="16"/>
          <w:szCs w:val="20"/>
        </w:rPr>
        <w:t xml:space="preserve"> (.</w:t>
      </w:r>
      <w:proofErr w:type="spellStart"/>
      <w:r w:rsidRPr="00DF0988">
        <w:rPr>
          <w:sz w:val="16"/>
          <w:szCs w:val="20"/>
        </w:rPr>
        <w:t>docx</w:t>
      </w:r>
      <w:proofErr w:type="spellEnd"/>
      <w:r w:rsidRPr="00DF0988">
        <w:rPr>
          <w:sz w:val="16"/>
          <w:szCs w:val="20"/>
        </w:rPr>
        <w:t xml:space="preserve">); </w:t>
      </w:r>
    </w:p>
    <w:p w14:paraId="5DB106AC" w14:textId="77777777" w:rsidR="005D0C47" w:rsidRPr="00DF0988" w:rsidRDefault="005D0C47" w:rsidP="005D0C47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 xml:space="preserve">2) скан-копию заполненной анкеты, заверенной подписью; </w:t>
      </w:r>
    </w:p>
    <w:p w14:paraId="59E6A25B" w14:textId="77777777" w:rsidR="005D0C47" w:rsidRPr="00DF0988" w:rsidRDefault="005D0C47" w:rsidP="005D0C47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 xml:space="preserve">3) скан-копию (или фото) паспорта (разворот стр. 2-3); </w:t>
      </w:r>
    </w:p>
    <w:p w14:paraId="4ACB51F7" w14:textId="77777777" w:rsidR="005D0C47" w:rsidRPr="00DF0988" w:rsidRDefault="005D0C47" w:rsidP="005D0C47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 xml:space="preserve">4) скан-копию (или фото) документа о среднем профессиональном и (или) высшем образовании. </w:t>
      </w:r>
    </w:p>
    <w:p w14:paraId="4F3986AD" w14:textId="426C206F" w:rsidR="005D0C47" w:rsidRPr="00DF0988" w:rsidRDefault="005D0C47" w:rsidP="00E947AF">
      <w:pPr>
        <w:pStyle w:val="aa"/>
        <w:jc w:val="both"/>
        <w:rPr>
          <w:sz w:val="16"/>
          <w:szCs w:val="20"/>
        </w:rPr>
      </w:pPr>
      <w:r w:rsidRPr="00DF0988">
        <w:rPr>
          <w:i/>
          <w:iCs/>
          <w:sz w:val="16"/>
          <w:szCs w:val="20"/>
        </w:rPr>
        <w:lastRenderedPageBreak/>
        <w:t>Если данные в паспорте и документе об образовании имеют расхождения вследствие изменения фамилии, необходимо приложить скан-копию документа,</w:t>
      </w:r>
      <w:r w:rsidR="00E947AF" w:rsidRPr="00DF0988">
        <w:rPr>
          <w:i/>
          <w:iCs/>
          <w:sz w:val="16"/>
          <w:szCs w:val="20"/>
        </w:rPr>
        <w:t xml:space="preserve"> </w:t>
      </w:r>
      <w:r w:rsidRPr="00DF0988">
        <w:rPr>
          <w:i/>
          <w:iCs/>
          <w:sz w:val="16"/>
          <w:szCs w:val="20"/>
        </w:rPr>
        <w:t>подтверждающего изменение фамилии, имени или отчества (при наличии)</w:t>
      </w:r>
      <w:r w:rsidRPr="00DF0988">
        <w:rPr>
          <w:sz w:val="16"/>
          <w:szCs w:val="20"/>
        </w:rPr>
        <w:t xml:space="preserve">; </w:t>
      </w:r>
    </w:p>
    <w:p w14:paraId="55FAF82B" w14:textId="0C02498C" w:rsidR="005D0C47" w:rsidRPr="00DF0988" w:rsidRDefault="005D0C47" w:rsidP="005D0C47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 xml:space="preserve">5) скан-копию (или фото) </w:t>
      </w:r>
      <w:r w:rsidR="00AC6755" w:rsidRPr="00DF0988">
        <w:rPr>
          <w:sz w:val="16"/>
          <w:szCs w:val="20"/>
        </w:rPr>
        <w:t>заполненного</w:t>
      </w:r>
      <w:r w:rsidR="00047619" w:rsidRPr="00DF0988">
        <w:rPr>
          <w:sz w:val="16"/>
          <w:szCs w:val="20"/>
        </w:rPr>
        <w:t xml:space="preserve"> </w:t>
      </w:r>
      <w:r w:rsidRPr="00DF0988">
        <w:rPr>
          <w:sz w:val="16"/>
          <w:szCs w:val="20"/>
        </w:rPr>
        <w:t>согласия на обработку персональных данных</w:t>
      </w:r>
      <w:r w:rsidR="00AC6755" w:rsidRPr="00DF0988">
        <w:rPr>
          <w:sz w:val="16"/>
          <w:szCs w:val="20"/>
        </w:rPr>
        <w:t>, заверенного подписью</w:t>
      </w:r>
      <w:r w:rsidRPr="00DF0988">
        <w:rPr>
          <w:sz w:val="16"/>
          <w:szCs w:val="20"/>
        </w:rPr>
        <w:t xml:space="preserve">; </w:t>
      </w:r>
    </w:p>
    <w:p w14:paraId="58A51C72" w14:textId="500854F6" w:rsidR="003F0BCE" w:rsidRPr="00DF0988" w:rsidRDefault="005D0C47" w:rsidP="00FB136B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 xml:space="preserve">6) </w:t>
      </w:r>
      <w:r w:rsidR="00047619" w:rsidRPr="00DF0988">
        <w:rPr>
          <w:sz w:val="16"/>
          <w:szCs w:val="20"/>
        </w:rPr>
        <w:t xml:space="preserve">скан-копию </w:t>
      </w:r>
      <w:proofErr w:type="gramStart"/>
      <w:r w:rsidR="00AC6755" w:rsidRPr="00DF0988">
        <w:rPr>
          <w:sz w:val="16"/>
          <w:szCs w:val="20"/>
        </w:rPr>
        <w:t>заполненного заявления</w:t>
      </w:r>
      <w:proofErr w:type="gramEnd"/>
      <w:r w:rsidRPr="00DF0988">
        <w:rPr>
          <w:sz w:val="16"/>
          <w:szCs w:val="20"/>
        </w:rPr>
        <w:t xml:space="preserve"> поступающего о приеме на дополнительную профессиональную программу</w:t>
      </w:r>
      <w:r w:rsidR="00AC6755" w:rsidRPr="00DF0988">
        <w:rPr>
          <w:sz w:val="16"/>
          <w:szCs w:val="20"/>
        </w:rPr>
        <w:t>, заверенного подписью</w:t>
      </w:r>
      <w:r w:rsidRPr="00DF0988">
        <w:rPr>
          <w:sz w:val="16"/>
          <w:szCs w:val="20"/>
        </w:rPr>
        <w:t>.</w:t>
      </w:r>
    </w:p>
    <w:sectPr w:rsidR="003F0BCE" w:rsidRPr="00DF0988" w:rsidSect="00F83B65">
      <w:headerReference w:type="default" r:id="rId9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8A7C5" w14:textId="77777777" w:rsidR="007720DF" w:rsidRDefault="007720DF" w:rsidP="009272A9">
      <w:r>
        <w:separator/>
      </w:r>
    </w:p>
  </w:endnote>
  <w:endnote w:type="continuationSeparator" w:id="0">
    <w:p w14:paraId="1C94237E" w14:textId="77777777" w:rsidR="007720DF" w:rsidRDefault="007720DF" w:rsidP="0092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B51B0" w14:textId="77777777" w:rsidR="007720DF" w:rsidRDefault="007720DF" w:rsidP="009272A9">
      <w:r>
        <w:separator/>
      </w:r>
    </w:p>
  </w:footnote>
  <w:footnote w:type="continuationSeparator" w:id="0">
    <w:p w14:paraId="7BFC7AC1" w14:textId="77777777" w:rsidR="007720DF" w:rsidRDefault="007720DF" w:rsidP="00927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777253"/>
      <w:docPartObj>
        <w:docPartGallery w:val="Page Numbers (Top of Page)"/>
        <w:docPartUnique/>
      </w:docPartObj>
    </w:sdtPr>
    <w:sdtEndPr/>
    <w:sdtContent>
      <w:p w14:paraId="347AA5F5" w14:textId="3894836B" w:rsidR="007522FC" w:rsidRDefault="007522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225">
          <w:rPr>
            <w:noProof/>
          </w:rPr>
          <w:t>2</w:t>
        </w:r>
        <w:r>
          <w:fldChar w:fldCharType="end"/>
        </w:r>
      </w:p>
    </w:sdtContent>
  </w:sdt>
  <w:p w14:paraId="603D672B" w14:textId="77777777" w:rsidR="007522FC" w:rsidRDefault="007522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-927"/>
        </w:tabs>
        <w:ind w:left="-207" w:hanging="360"/>
      </w:pPr>
      <w:rPr>
        <w:rFonts w:hint="default"/>
        <w:iCs/>
        <w:sz w:val="26"/>
        <w:szCs w:val="26"/>
      </w:rPr>
    </w:lvl>
  </w:abstractNum>
  <w:abstractNum w:abstractNumId="1" w15:restartNumberingAfterBreak="0">
    <w:nsid w:val="03AB64D0"/>
    <w:multiLevelType w:val="hybridMultilevel"/>
    <w:tmpl w:val="11A2C3DA"/>
    <w:lvl w:ilvl="0" w:tplc="F33A83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A37884"/>
    <w:multiLevelType w:val="hybridMultilevel"/>
    <w:tmpl w:val="50B47F3C"/>
    <w:lvl w:ilvl="0" w:tplc="6F769B1A">
      <w:start w:val="1"/>
      <w:numFmt w:val="bullet"/>
      <w:lvlText w:val=""/>
      <w:lvlJc w:val="left"/>
      <w:pPr>
        <w:ind w:left="553" w:hanging="361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8CA2B2E0">
      <w:numFmt w:val="bullet"/>
      <w:lvlText w:val="•"/>
      <w:lvlJc w:val="left"/>
      <w:pPr>
        <w:ind w:left="1554" w:hanging="361"/>
      </w:pPr>
      <w:rPr>
        <w:rFonts w:hint="default"/>
        <w:lang w:val="ru-RU" w:eastAsia="en-US" w:bidi="ar-SA"/>
      </w:rPr>
    </w:lvl>
    <w:lvl w:ilvl="2" w:tplc="B31A7D1A">
      <w:numFmt w:val="bullet"/>
      <w:lvlText w:val="•"/>
      <w:lvlJc w:val="left"/>
      <w:pPr>
        <w:ind w:left="2549" w:hanging="361"/>
      </w:pPr>
      <w:rPr>
        <w:rFonts w:hint="default"/>
        <w:lang w:val="ru-RU" w:eastAsia="en-US" w:bidi="ar-SA"/>
      </w:rPr>
    </w:lvl>
    <w:lvl w:ilvl="3" w:tplc="D82A7D50">
      <w:numFmt w:val="bullet"/>
      <w:lvlText w:val="•"/>
      <w:lvlJc w:val="left"/>
      <w:pPr>
        <w:ind w:left="3543" w:hanging="361"/>
      </w:pPr>
      <w:rPr>
        <w:rFonts w:hint="default"/>
        <w:lang w:val="ru-RU" w:eastAsia="en-US" w:bidi="ar-SA"/>
      </w:rPr>
    </w:lvl>
    <w:lvl w:ilvl="4" w:tplc="E464871C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  <w:lvl w:ilvl="5" w:tplc="CAD4DBA4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CE982706">
      <w:numFmt w:val="bullet"/>
      <w:lvlText w:val="•"/>
      <w:lvlJc w:val="left"/>
      <w:pPr>
        <w:ind w:left="6527" w:hanging="361"/>
      </w:pPr>
      <w:rPr>
        <w:rFonts w:hint="default"/>
        <w:lang w:val="ru-RU" w:eastAsia="en-US" w:bidi="ar-SA"/>
      </w:rPr>
    </w:lvl>
    <w:lvl w:ilvl="7" w:tplc="9684B6DC">
      <w:numFmt w:val="bullet"/>
      <w:lvlText w:val="•"/>
      <w:lvlJc w:val="left"/>
      <w:pPr>
        <w:ind w:left="7522" w:hanging="361"/>
      </w:pPr>
      <w:rPr>
        <w:rFonts w:hint="default"/>
        <w:lang w:val="ru-RU" w:eastAsia="en-US" w:bidi="ar-SA"/>
      </w:rPr>
    </w:lvl>
    <w:lvl w:ilvl="8" w:tplc="A1FA7F44">
      <w:numFmt w:val="bullet"/>
      <w:lvlText w:val="•"/>
      <w:lvlJc w:val="left"/>
      <w:pPr>
        <w:ind w:left="851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8846950"/>
    <w:multiLevelType w:val="multilevel"/>
    <w:tmpl w:val="E662CE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6F7363"/>
    <w:multiLevelType w:val="multilevel"/>
    <w:tmpl w:val="F80C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12A19"/>
    <w:multiLevelType w:val="multilevel"/>
    <w:tmpl w:val="93E662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34486D"/>
    <w:multiLevelType w:val="multilevel"/>
    <w:tmpl w:val="A260DF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0BD5DD3"/>
    <w:multiLevelType w:val="multilevel"/>
    <w:tmpl w:val="76B8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2819D8"/>
    <w:multiLevelType w:val="hybridMultilevel"/>
    <w:tmpl w:val="5860D4C8"/>
    <w:lvl w:ilvl="0" w:tplc="E7CE5E3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C31273"/>
    <w:multiLevelType w:val="hybridMultilevel"/>
    <w:tmpl w:val="20AE1178"/>
    <w:lvl w:ilvl="0" w:tplc="8A624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0F225A5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Cs/>
        <w:sz w:val="26"/>
        <w:szCs w:val="26"/>
      </w:rPr>
    </w:lvl>
  </w:abstractNum>
  <w:abstractNum w:abstractNumId="11" w15:restartNumberingAfterBreak="0">
    <w:nsid w:val="24B57F4F"/>
    <w:multiLevelType w:val="multilevel"/>
    <w:tmpl w:val="8C4842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BC318E7"/>
    <w:multiLevelType w:val="hybridMultilevel"/>
    <w:tmpl w:val="34D66282"/>
    <w:lvl w:ilvl="0" w:tplc="6F76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85752"/>
    <w:multiLevelType w:val="multilevel"/>
    <w:tmpl w:val="547C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973B76"/>
    <w:multiLevelType w:val="multilevel"/>
    <w:tmpl w:val="C6D6AA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B8F2DF8"/>
    <w:multiLevelType w:val="multilevel"/>
    <w:tmpl w:val="8F50612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409D087D"/>
    <w:multiLevelType w:val="multilevel"/>
    <w:tmpl w:val="90CEA0D0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15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BC62037"/>
    <w:multiLevelType w:val="hybridMultilevel"/>
    <w:tmpl w:val="5418857C"/>
    <w:lvl w:ilvl="0" w:tplc="6F769B1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A0B580">
      <w:numFmt w:val="bullet"/>
      <w:lvlText w:val="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1F05A2"/>
    <w:multiLevelType w:val="hybridMultilevel"/>
    <w:tmpl w:val="929C0B98"/>
    <w:lvl w:ilvl="0" w:tplc="3D94EB0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770E8"/>
    <w:multiLevelType w:val="hybridMultilevel"/>
    <w:tmpl w:val="897A7586"/>
    <w:lvl w:ilvl="0" w:tplc="987651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11E5"/>
    <w:multiLevelType w:val="multilevel"/>
    <w:tmpl w:val="4016F57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BAA55F3"/>
    <w:multiLevelType w:val="multilevel"/>
    <w:tmpl w:val="2924BF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2" w15:restartNumberingAfterBreak="0">
    <w:nsid w:val="5F870386"/>
    <w:multiLevelType w:val="multilevel"/>
    <w:tmpl w:val="98B85536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1C64701"/>
    <w:multiLevelType w:val="hybridMultilevel"/>
    <w:tmpl w:val="E5CA22BE"/>
    <w:lvl w:ilvl="0" w:tplc="2E50237A">
      <w:start w:val="1"/>
      <w:numFmt w:val="bullet"/>
      <w:lvlText w:val=""/>
      <w:lvlJc w:val="left"/>
      <w:pPr>
        <w:ind w:left="107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28020B2"/>
    <w:multiLevelType w:val="multilevel"/>
    <w:tmpl w:val="EB0CF04A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6E77BE8"/>
    <w:multiLevelType w:val="multilevel"/>
    <w:tmpl w:val="ADD66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17764D"/>
    <w:multiLevelType w:val="multilevel"/>
    <w:tmpl w:val="77A6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7B2861"/>
    <w:multiLevelType w:val="multilevel"/>
    <w:tmpl w:val="8E82B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D754B15"/>
    <w:multiLevelType w:val="multilevel"/>
    <w:tmpl w:val="6B9EF5F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4"/>
  </w:num>
  <w:num w:numId="3">
    <w:abstractNumId w:val="7"/>
  </w:num>
  <w:num w:numId="4">
    <w:abstractNumId w:val="13"/>
  </w:num>
  <w:num w:numId="5">
    <w:abstractNumId w:val="26"/>
  </w:num>
  <w:num w:numId="6">
    <w:abstractNumId w:val="18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27"/>
  </w:num>
  <w:num w:numId="12">
    <w:abstractNumId w:val="17"/>
  </w:num>
  <w:num w:numId="13">
    <w:abstractNumId w:val="0"/>
  </w:num>
  <w:num w:numId="14">
    <w:abstractNumId w:val="2"/>
  </w:num>
  <w:num w:numId="15">
    <w:abstractNumId w:val="19"/>
  </w:num>
  <w:num w:numId="16">
    <w:abstractNumId w:val="10"/>
  </w:num>
  <w:num w:numId="17">
    <w:abstractNumId w:val="23"/>
  </w:num>
  <w:num w:numId="18">
    <w:abstractNumId w:val="21"/>
  </w:num>
  <w:num w:numId="19">
    <w:abstractNumId w:val="3"/>
  </w:num>
  <w:num w:numId="20">
    <w:abstractNumId w:val="5"/>
  </w:num>
  <w:num w:numId="21">
    <w:abstractNumId w:val="6"/>
  </w:num>
  <w:num w:numId="22">
    <w:abstractNumId w:val="28"/>
  </w:num>
  <w:num w:numId="23">
    <w:abstractNumId w:val="20"/>
  </w:num>
  <w:num w:numId="24">
    <w:abstractNumId w:val="15"/>
  </w:num>
  <w:num w:numId="25">
    <w:abstractNumId w:val="24"/>
  </w:num>
  <w:num w:numId="26">
    <w:abstractNumId w:val="16"/>
  </w:num>
  <w:num w:numId="27">
    <w:abstractNumId w:val="22"/>
  </w:num>
  <w:num w:numId="28">
    <w:abstractNumId w:val="1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A9E"/>
    <w:rsid w:val="000007ED"/>
    <w:rsid w:val="0000093D"/>
    <w:rsid w:val="00027B95"/>
    <w:rsid w:val="00040C9B"/>
    <w:rsid w:val="0004289A"/>
    <w:rsid w:val="00043F15"/>
    <w:rsid w:val="00047619"/>
    <w:rsid w:val="0008738F"/>
    <w:rsid w:val="0009614D"/>
    <w:rsid w:val="000A1EFB"/>
    <w:rsid w:val="000A3E2A"/>
    <w:rsid w:val="000B01DB"/>
    <w:rsid w:val="000B2F6E"/>
    <w:rsid w:val="000B5D47"/>
    <w:rsid w:val="000C5496"/>
    <w:rsid w:val="000E08D2"/>
    <w:rsid w:val="000E2BD4"/>
    <w:rsid w:val="000E435B"/>
    <w:rsid w:val="000E5CF2"/>
    <w:rsid w:val="001010BA"/>
    <w:rsid w:val="001060BB"/>
    <w:rsid w:val="0012024D"/>
    <w:rsid w:val="00126C3F"/>
    <w:rsid w:val="00135241"/>
    <w:rsid w:val="00135A67"/>
    <w:rsid w:val="00162F58"/>
    <w:rsid w:val="0016588F"/>
    <w:rsid w:val="00166376"/>
    <w:rsid w:val="00175805"/>
    <w:rsid w:val="001777C6"/>
    <w:rsid w:val="00184C2E"/>
    <w:rsid w:val="00187F53"/>
    <w:rsid w:val="00196FD5"/>
    <w:rsid w:val="001A376C"/>
    <w:rsid w:val="001C78D4"/>
    <w:rsid w:val="001E3BA3"/>
    <w:rsid w:val="001F64B4"/>
    <w:rsid w:val="002017CF"/>
    <w:rsid w:val="00207AD3"/>
    <w:rsid w:val="00210BA5"/>
    <w:rsid w:val="00211F27"/>
    <w:rsid w:val="0022117F"/>
    <w:rsid w:val="00222CF4"/>
    <w:rsid w:val="002330F0"/>
    <w:rsid w:val="002364D4"/>
    <w:rsid w:val="00240D4B"/>
    <w:rsid w:val="00245806"/>
    <w:rsid w:val="002565A3"/>
    <w:rsid w:val="0026715B"/>
    <w:rsid w:val="0028454B"/>
    <w:rsid w:val="002A5F9E"/>
    <w:rsid w:val="002A772D"/>
    <w:rsid w:val="002B3CFB"/>
    <w:rsid w:val="002B7951"/>
    <w:rsid w:val="002C547E"/>
    <w:rsid w:val="002D0464"/>
    <w:rsid w:val="002F79B8"/>
    <w:rsid w:val="00307E41"/>
    <w:rsid w:val="00312F31"/>
    <w:rsid w:val="003175C1"/>
    <w:rsid w:val="00325871"/>
    <w:rsid w:val="00332426"/>
    <w:rsid w:val="00345452"/>
    <w:rsid w:val="003529F4"/>
    <w:rsid w:val="0035675B"/>
    <w:rsid w:val="003603E5"/>
    <w:rsid w:val="00376947"/>
    <w:rsid w:val="00380799"/>
    <w:rsid w:val="0038337B"/>
    <w:rsid w:val="003918FF"/>
    <w:rsid w:val="003A1C7D"/>
    <w:rsid w:val="003B4623"/>
    <w:rsid w:val="003B5A36"/>
    <w:rsid w:val="003B5BD8"/>
    <w:rsid w:val="003F0BCE"/>
    <w:rsid w:val="0040602C"/>
    <w:rsid w:val="00420887"/>
    <w:rsid w:val="00424BEC"/>
    <w:rsid w:val="00426F64"/>
    <w:rsid w:val="00431360"/>
    <w:rsid w:val="00452B69"/>
    <w:rsid w:val="00456826"/>
    <w:rsid w:val="0047007A"/>
    <w:rsid w:val="00471DB1"/>
    <w:rsid w:val="004816FB"/>
    <w:rsid w:val="004A4347"/>
    <w:rsid w:val="004B2305"/>
    <w:rsid w:val="004C0C3F"/>
    <w:rsid w:val="004D360A"/>
    <w:rsid w:val="004D6EB5"/>
    <w:rsid w:val="004E392A"/>
    <w:rsid w:val="004E5875"/>
    <w:rsid w:val="004E5AC4"/>
    <w:rsid w:val="004F20C5"/>
    <w:rsid w:val="0050525F"/>
    <w:rsid w:val="0051105A"/>
    <w:rsid w:val="00513DE9"/>
    <w:rsid w:val="0051494A"/>
    <w:rsid w:val="00527F05"/>
    <w:rsid w:val="00537FFA"/>
    <w:rsid w:val="005451BE"/>
    <w:rsid w:val="005459CF"/>
    <w:rsid w:val="00554747"/>
    <w:rsid w:val="005552CD"/>
    <w:rsid w:val="00556DBF"/>
    <w:rsid w:val="00566E37"/>
    <w:rsid w:val="00575968"/>
    <w:rsid w:val="0057631F"/>
    <w:rsid w:val="00580858"/>
    <w:rsid w:val="005A01FE"/>
    <w:rsid w:val="005A10A4"/>
    <w:rsid w:val="005C429E"/>
    <w:rsid w:val="005C61C7"/>
    <w:rsid w:val="005D0C47"/>
    <w:rsid w:val="005D5FCC"/>
    <w:rsid w:val="00616859"/>
    <w:rsid w:val="00621391"/>
    <w:rsid w:val="00625D4B"/>
    <w:rsid w:val="006351D6"/>
    <w:rsid w:val="0065216C"/>
    <w:rsid w:val="006535E8"/>
    <w:rsid w:val="006549AB"/>
    <w:rsid w:val="00664494"/>
    <w:rsid w:val="00681096"/>
    <w:rsid w:val="00681B70"/>
    <w:rsid w:val="00687F1A"/>
    <w:rsid w:val="0069358C"/>
    <w:rsid w:val="00694B46"/>
    <w:rsid w:val="006A298C"/>
    <w:rsid w:val="006C2C7B"/>
    <w:rsid w:val="006D6A39"/>
    <w:rsid w:val="006E5E5D"/>
    <w:rsid w:val="00707AA0"/>
    <w:rsid w:val="007134C5"/>
    <w:rsid w:val="007165DB"/>
    <w:rsid w:val="00723707"/>
    <w:rsid w:val="007242AC"/>
    <w:rsid w:val="007265EC"/>
    <w:rsid w:val="00735B4B"/>
    <w:rsid w:val="007522FC"/>
    <w:rsid w:val="00760A1E"/>
    <w:rsid w:val="00763A71"/>
    <w:rsid w:val="00764B28"/>
    <w:rsid w:val="0076658B"/>
    <w:rsid w:val="007720DF"/>
    <w:rsid w:val="00797873"/>
    <w:rsid w:val="007A1A29"/>
    <w:rsid w:val="007A5B59"/>
    <w:rsid w:val="007B1A3B"/>
    <w:rsid w:val="007B1A51"/>
    <w:rsid w:val="007B4B15"/>
    <w:rsid w:val="007B6CFD"/>
    <w:rsid w:val="007D4FFF"/>
    <w:rsid w:val="007E69B3"/>
    <w:rsid w:val="00813163"/>
    <w:rsid w:val="0082293E"/>
    <w:rsid w:val="00825602"/>
    <w:rsid w:val="0083440E"/>
    <w:rsid w:val="00851F8E"/>
    <w:rsid w:val="008543CD"/>
    <w:rsid w:val="00857978"/>
    <w:rsid w:val="008731EA"/>
    <w:rsid w:val="00897700"/>
    <w:rsid w:val="008A6525"/>
    <w:rsid w:val="008B5A99"/>
    <w:rsid w:val="008C3D86"/>
    <w:rsid w:val="008D0A00"/>
    <w:rsid w:val="008D1E47"/>
    <w:rsid w:val="008D25C1"/>
    <w:rsid w:val="008E502F"/>
    <w:rsid w:val="008F225F"/>
    <w:rsid w:val="008F7885"/>
    <w:rsid w:val="008F7A07"/>
    <w:rsid w:val="009032CC"/>
    <w:rsid w:val="009032D4"/>
    <w:rsid w:val="00905430"/>
    <w:rsid w:val="0091455A"/>
    <w:rsid w:val="00914966"/>
    <w:rsid w:val="00914A38"/>
    <w:rsid w:val="009272A9"/>
    <w:rsid w:val="00952675"/>
    <w:rsid w:val="009669CB"/>
    <w:rsid w:val="00971D11"/>
    <w:rsid w:val="00973DB6"/>
    <w:rsid w:val="00977DB4"/>
    <w:rsid w:val="009A782C"/>
    <w:rsid w:val="009B1E63"/>
    <w:rsid w:val="009C6664"/>
    <w:rsid w:val="009D0871"/>
    <w:rsid w:val="009D7E0A"/>
    <w:rsid w:val="009E4A9E"/>
    <w:rsid w:val="009F7575"/>
    <w:rsid w:val="00A1010E"/>
    <w:rsid w:val="00A13035"/>
    <w:rsid w:val="00A21519"/>
    <w:rsid w:val="00A22A9F"/>
    <w:rsid w:val="00A240CE"/>
    <w:rsid w:val="00A422F3"/>
    <w:rsid w:val="00A60632"/>
    <w:rsid w:val="00A71FC1"/>
    <w:rsid w:val="00A7398C"/>
    <w:rsid w:val="00A73B87"/>
    <w:rsid w:val="00A80249"/>
    <w:rsid w:val="00A84839"/>
    <w:rsid w:val="00A91829"/>
    <w:rsid w:val="00A96845"/>
    <w:rsid w:val="00AB1C69"/>
    <w:rsid w:val="00AB1D5A"/>
    <w:rsid w:val="00AB3071"/>
    <w:rsid w:val="00AC34B9"/>
    <w:rsid w:val="00AC4A54"/>
    <w:rsid w:val="00AC6225"/>
    <w:rsid w:val="00AC6755"/>
    <w:rsid w:val="00AD4224"/>
    <w:rsid w:val="00AD6B69"/>
    <w:rsid w:val="00AE702B"/>
    <w:rsid w:val="00B04E1C"/>
    <w:rsid w:val="00B061AB"/>
    <w:rsid w:val="00B10A7F"/>
    <w:rsid w:val="00B11664"/>
    <w:rsid w:val="00B12C9E"/>
    <w:rsid w:val="00B23005"/>
    <w:rsid w:val="00B310C2"/>
    <w:rsid w:val="00B341A1"/>
    <w:rsid w:val="00B46C85"/>
    <w:rsid w:val="00B52EF1"/>
    <w:rsid w:val="00B60341"/>
    <w:rsid w:val="00B60A9B"/>
    <w:rsid w:val="00B61449"/>
    <w:rsid w:val="00B65370"/>
    <w:rsid w:val="00B65C71"/>
    <w:rsid w:val="00B66358"/>
    <w:rsid w:val="00B66EF6"/>
    <w:rsid w:val="00B6765F"/>
    <w:rsid w:val="00B72205"/>
    <w:rsid w:val="00B74B38"/>
    <w:rsid w:val="00B86CD6"/>
    <w:rsid w:val="00B872C6"/>
    <w:rsid w:val="00B93FE6"/>
    <w:rsid w:val="00BA1D56"/>
    <w:rsid w:val="00BB1E1C"/>
    <w:rsid w:val="00BD30C9"/>
    <w:rsid w:val="00BD726F"/>
    <w:rsid w:val="00BE406F"/>
    <w:rsid w:val="00C04F81"/>
    <w:rsid w:val="00C06933"/>
    <w:rsid w:val="00C0714F"/>
    <w:rsid w:val="00C072B6"/>
    <w:rsid w:val="00C1128C"/>
    <w:rsid w:val="00C163D1"/>
    <w:rsid w:val="00C22116"/>
    <w:rsid w:val="00C303CC"/>
    <w:rsid w:val="00C34701"/>
    <w:rsid w:val="00C37E3A"/>
    <w:rsid w:val="00C46714"/>
    <w:rsid w:val="00C52B9C"/>
    <w:rsid w:val="00C53FA7"/>
    <w:rsid w:val="00C86970"/>
    <w:rsid w:val="00CB04DE"/>
    <w:rsid w:val="00CC58D0"/>
    <w:rsid w:val="00CE0DA4"/>
    <w:rsid w:val="00CE3E01"/>
    <w:rsid w:val="00CE7F3B"/>
    <w:rsid w:val="00D10BF3"/>
    <w:rsid w:val="00D27832"/>
    <w:rsid w:val="00D31A84"/>
    <w:rsid w:val="00D32044"/>
    <w:rsid w:val="00D350F2"/>
    <w:rsid w:val="00D62B02"/>
    <w:rsid w:val="00D746CD"/>
    <w:rsid w:val="00D75EE5"/>
    <w:rsid w:val="00D84269"/>
    <w:rsid w:val="00DA2557"/>
    <w:rsid w:val="00DA72A8"/>
    <w:rsid w:val="00DD1A70"/>
    <w:rsid w:val="00DD6F6E"/>
    <w:rsid w:val="00DE05F5"/>
    <w:rsid w:val="00DE6FD8"/>
    <w:rsid w:val="00DF0988"/>
    <w:rsid w:val="00E02758"/>
    <w:rsid w:val="00E10D49"/>
    <w:rsid w:val="00E14146"/>
    <w:rsid w:val="00E24C79"/>
    <w:rsid w:val="00E259E1"/>
    <w:rsid w:val="00E26BBF"/>
    <w:rsid w:val="00E3266D"/>
    <w:rsid w:val="00E43060"/>
    <w:rsid w:val="00E65F2B"/>
    <w:rsid w:val="00E66DD9"/>
    <w:rsid w:val="00E947AF"/>
    <w:rsid w:val="00EA04C7"/>
    <w:rsid w:val="00EC2848"/>
    <w:rsid w:val="00EC3CE1"/>
    <w:rsid w:val="00EE63AE"/>
    <w:rsid w:val="00EF1DD3"/>
    <w:rsid w:val="00F05057"/>
    <w:rsid w:val="00F11996"/>
    <w:rsid w:val="00F2664B"/>
    <w:rsid w:val="00F320CB"/>
    <w:rsid w:val="00F40E6B"/>
    <w:rsid w:val="00F45A83"/>
    <w:rsid w:val="00F46023"/>
    <w:rsid w:val="00F51C79"/>
    <w:rsid w:val="00F56D23"/>
    <w:rsid w:val="00F6473C"/>
    <w:rsid w:val="00F83B65"/>
    <w:rsid w:val="00F91ED6"/>
    <w:rsid w:val="00FA0C32"/>
    <w:rsid w:val="00FB136B"/>
    <w:rsid w:val="00FD1735"/>
    <w:rsid w:val="00FE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FF59"/>
  <w15:chartTrackingRefBased/>
  <w15:docId w15:val="{33D7FE21-8D5A-4542-A5E4-34A5305D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3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A73B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nhideWhenUsed/>
    <w:rsid w:val="009E4A9E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rsid w:val="009E4A9E"/>
    <w:rPr>
      <w:rFonts w:ascii="Consolas" w:eastAsia="Calibri" w:hAnsi="Consolas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EE63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EE63AE"/>
    <w:rPr>
      <w:color w:val="0000FF"/>
      <w:u w:val="single"/>
    </w:rPr>
  </w:style>
  <w:style w:type="paragraph" w:styleId="a6">
    <w:name w:val="Normal (Web)"/>
    <w:basedOn w:val="a"/>
    <w:unhideWhenUsed/>
    <w:rsid w:val="00EE63AE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E63A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E63A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1">
    <w:name w:val="s_1"/>
    <w:basedOn w:val="a"/>
    <w:rsid w:val="00EE63AE"/>
    <w:pPr>
      <w:spacing w:before="100" w:beforeAutospacing="1" w:after="100" w:afterAutospacing="1"/>
    </w:pPr>
  </w:style>
  <w:style w:type="character" w:customStyle="1" w:styleId="s10">
    <w:name w:val="s_10"/>
    <w:basedOn w:val="a0"/>
    <w:rsid w:val="00EE63AE"/>
  </w:style>
  <w:style w:type="paragraph" w:customStyle="1" w:styleId="s3">
    <w:name w:val="s_3"/>
    <w:basedOn w:val="a"/>
    <w:rsid w:val="00EE63AE"/>
    <w:pPr>
      <w:spacing w:before="100" w:beforeAutospacing="1" w:after="100" w:afterAutospacing="1"/>
    </w:pPr>
  </w:style>
  <w:style w:type="paragraph" w:customStyle="1" w:styleId="s16">
    <w:name w:val="s_16"/>
    <w:basedOn w:val="a"/>
    <w:rsid w:val="00EE63AE"/>
    <w:pPr>
      <w:spacing w:before="100" w:beforeAutospacing="1" w:after="100" w:afterAutospacing="1"/>
    </w:pPr>
  </w:style>
  <w:style w:type="paragraph" w:customStyle="1" w:styleId="registeredusertext">
    <w:name w:val="registered_user_text"/>
    <w:basedOn w:val="a"/>
    <w:rsid w:val="00EE63AE"/>
    <w:pPr>
      <w:spacing w:before="100" w:beforeAutospacing="1" w:after="100" w:afterAutospacing="1"/>
    </w:pPr>
  </w:style>
  <w:style w:type="character" w:customStyle="1" w:styleId="convertedhdrxlloginentertext">
    <w:name w:val="converted_hdr_xl_login_enter_text"/>
    <w:basedOn w:val="a0"/>
    <w:rsid w:val="00EE63AE"/>
  </w:style>
  <w:style w:type="character" w:customStyle="1" w:styleId="sn-label9">
    <w:name w:val="sn-label9"/>
    <w:basedOn w:val="a0"/>
    <w:rsid w:val="00EE63AE"/>
  </w:style>
  <w:style w:type="character" w:customStyle="1" w:styleId="small-logo5">
    <w:name w:val="small-logo5"/>
    <w:basedOn w:val="a0"/>
    <w:rsid w:val="00EE63AE"/>
  </w:style>
  <w:style w:type="paragraph" w:styleId="a7">
    <w:name w:val="List Paragraph"/>
    <w:basedOn w:val="a"/>
    <w:uiPriority w:val="1"/>
    <w:qFormat/>
    <w:rsid w:val="00EA04C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1D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351D6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F05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73B87"/>
    <w:rPr>
      <w:rFonts w:ascii="Arial" w:eastAsia="Times New Roman" w:hAnsi="Arial" w:cs="Arial"/>
      <w:b/>
      <w:bCs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CE0DA4"/>
    <w:pPr>
      <w:widowControl w:val="0"/>
      <w:autoSpaceDE w:val="0"/>
      <w:autoSpaceDN w:val="0"/>
      <w:jc w:val="both"/>
    </w:pPr>
    <w:rPr>
      <w:sz w:val="26"/>
      <w:szCs w:val="26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CE0DA4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CE0DA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1">
    <w:name w:val="Title"/>
    <w:basedOn w:val="a"/>
    <w:link w:val="af2"/>
    <w:uiPriority w:val="1"/>
    <w:qFormat/>
    <w:rsid w:val="00CE0DA4"/>
    <w:pPr>
      <w:widowControl w:val="0"/>
      <w:autoSpaceDE w:val="0"/>
      <w:autoSpaceDN w:val="0"/>
      <w:ind w:left="814" w:right="322"/>
      <w:jc w:val="center"/>
    </w:pPr>
    <w:rPr>
      <w:sz w:val="32"/>
      <w:szCs w:val="32"/>
      <w:lang w:eastAsia="en-US"/>
    </w:rPr>
  </w:style>
  <w:style w:type="character" w:customStyle="1" w:styleId="af2">
    <w:name w:val="Заголовок Знак"/>
    <w:basedOn w:val="a0"/>
    <w:link w:val="af1"/>
    <w:uiPriority w:val="1"/>
    <w:rsid w:val="00CE0DA4"/>
    <w:rPr>
      <w:rFonts w:ascii="Times New Roman" w:eastAsia="Times New Roman" w:hAnsi="Times New Roman" w:cs="Times New Roman"/>
      <w:sz w:val="32"/>
      <w:szCs w:val="32"/>
    </w:rPr>
  </w:style>
  <w:style w:type="table" w:styleId="af3">
    <w:name w:val="Table Grid"/>
    <w:basedOn w:val="a1"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81316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1316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131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1316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131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f3"/>
    <w:rsid w:val="003F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51C79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60BB"/>
    <w:rPr>
      <w:color w:val="954F72" w:themeColor="followedHyperlink"/>
      <w:u w:val="single"/>
    </w:rPr>
  </w:style>
  <w:style w:type="paragraph" w:styleId="afa">
    <w:name w:val="footnote text"/>
    <w:basedOn w:val="a"/>
    <w:link w:val="afb"/>
    <w:uiPriority w:val="99"/>
    <w:unhideWhenUsed/>
    <w:rsid w:val="00AC34B9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AC34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AC34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4180">
      <w:marLeft w:val="0"/>
      <w:marRight w:val="0"/>
      <w:marTop w:val="0"/>
      <w:marBottom w:val="0"/>
      <w:div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1561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2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9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62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8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00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2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8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13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inar@niak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3802C-B715-4687-9F30-D7EF457F3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Передерий Виктор Анатольевич</dc:creator>
  <cp:keywords/>
  <dc:description/>
  <cp:lastModifiedBy>Кузнецова Елена Александровна</cp:lastModifiedBy>
  <cp:revision>5</cp:revision>
  <cp:lastPrinted>2024-12-19T17:17:00Z</cp:lastPrinted>
  <dcterms:created xsi:type="dcterms:W3CDTF">2026-03-12T09:12:00Z</dcterms:created>
  <dcterms:modified xsi:type="dcterms:W3CDTF">2026-03-12T09:58:00Z</dcterms:modified>
</cp:coreProperties>
</file>